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B79FFA3" w14:textId="77777777" w:rsidR="00D3279A" w:rsidRDefault="00AE61D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0D6A7" wp14:editId="72476E40">
                <wp:simplePos x="0" y="0"/>
                <wp:positionH relativeFrom="margin">
                  <wp:posOffset>8229600</wp:posOffset>
                </wp:positionH>
                <wp:positionV relativeFrom="paragraph">
                  <wp:posOffset>5113655</wp:posOffset>
                </wp:positionV>
                <wp:extent cx="1771650" cy="1714500"/>
                <wp:effectExtent l="0" t="9525" r="0" b="9525"/>
                <wp:wrapNone/>
                <wp:docPr id="5" name="Partial Circ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71650" cy="1714500"/>
                        </a:xfrm>
                        <a:prstGeom prst="pie">
                          <a:avLst>
                            <a:gd name="adj1" fmla="val 0"/>
                            <a:gd name="adj2" fmla="val 1080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DEEDF" id="Partial Circle 5" o:spid="_x0000_s1026" style="position:absolute;margin-left:9in;margin-top:402.65pt;width:139.5pt;height:135pt;rotation:9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7165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" path="m1771650,857250v,473446,-396597,857250,-885825,857250c396597,1714500,,1330696,,857250r885825,l1771650,857250xe" fillcolor="black [3213]" stroked="f" strokeweight="1pt">
                <v:stroke joinstyle="miter"/>
                <v:path arrowok="t" o:connecttype="custom" o:connectlocs="1771650,857250;885825,1714500;0,857250;885825,857250;1771650,85725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D8630" wp14:editId="53F1B06F">
                <wp:simplePos x="0" y="0"/>
                <wp:positionH relativeFrom="margin">
                  <wp:posOffset>590550</wp:posOffset>
                </wp:positionH>
                <wp:positionV relativeFrom="paragraph">
                  <wp:posOffset>1532255</wp:posOffset>
                </wp:positionV>
                <wp:extent cx="8591550" cy="8572500"/>
                <wp:effectExtent l="0" t="0" r="0" b="0"/>
                <wp:wrapNone/>
                <wp:docPr id="3" name="Circle: Holl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0" cy="8572500"/>
                        </a:xfrm>
                        <a:prstGeom prst="donut">
                          <a:avLst>
                            <a:gd name="adj" fmla="val 4425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F7B6A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ircle: Hollow 3" o:spid="_x0000_s1026" type="#_x0000_t23" style="position:absolute;margin-left:46.5pt;margin-top:120.65pt;width:676.5pt;height:6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" adj="954" fillcolor="red" stroked="f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A79B9" wp14:editId="7EECA185">
                <wp:simplePos x="0" y="0"/>
                <wp:positionH relativeFrom="margin">
                  <wp:posOffset>4000500</wp:posOffset>
                </wp:positionH>
                <wp:positionV relativeFrom="paragraph">
                  <wp:posOffset>579755</wp:posOffset>
                </wp:positionV>
                <wp:extent cx="1771650" cy="1924050"/>
                <wp:effectExtent l="0" t="0" r="0" b="0"/>
                <wp:wrapNone/>
                <wp:docPr id="4" name="Partial Circ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924050"/>
                        </a:xfrm>
                        <a:prstGeom prst="pie">
                          <a:avLst>
                            <a:gd name="adj1" fmla="val 0"/>
                            <a:gd name="adj2" fmla="val 10800000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8E1B2" id="Partial Circle 4" o:spid="_x0000_s1026" style="position:absolute;margin-left:315pt;margin-top:45.65pt;width:139.5pt;height:151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1771650,192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" path="m1771650,962025v,531312,-396597,962025,-885825,962025c396597,1924050,,1493337,,962025r885825,l1771650,962025xe" fillcolor="#00b050" stroked="f" strokeweight="1pt">
                <v:stroke joinstyle="miter"/>
                <v:path arrowok="t" o:connecttype="custom" o:connectlocs="1771650,962025;885825,1924050;0,962025;885825,962025;1771650,962025" o:connectangles="0,0,0,0,0"/>
                <w10:wrap anchorx="margin"/>
              </v:shape>
            </w:pict>
          </mc:Fallback>
        </mc:AlternateContent>
      </w:r>
      <w:r w:rsidR="000447E8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6FD5A22" wp14:editId="5077BD11">
                <wp:simplePos x="0" y="0"/>
                <wp:positionH relativeFrom="margin">
                  <wp:posOffset>941158</wp:posOffset>
                </wp:positionH>
                <wp:positionV relativeFrom="paragraph">
                  <wp:posOffset>2217420</wp:posOffset>
                </wp:positionV>
                <wp:extent cx="1771650" cy="1714500"/>
                <wp:effectExtent l="0" t="0" r="28575" b="0"/>
                <wp:wrapNone/>
                <wp:docPr id="8" name="Partial Circ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2801">
                          <a:off x="0" y="0"/>
                          <a:ext cx="1771650" cy="1714500"/>
                        </a:xfrm>
                        <a:prstGeom prst="pie">
                          <a:avLst>
                            <a:gd name="adj1" fmla="val 0"/>
                            <a:gd name="adj2" fmla="val 1080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85834" id="Partial Circle 8" o:spid="_x0000_s1026" style="position:absolute;margin-left:74.1pt;margin-top:174.6pt;width:139.5pt;height:135pt;rotation:-3251895fd;z-index:25165618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7165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" path="m1771650,857250v,473446,-396597,857250,-885825,857250c396597,1714500,,1330696,,857250r885825,l1771650,857250xe" fillcolor="yellow" stroked="f" strokeweight="1pt">
                <v:stroke joinstyle="miter"/>
                <v:path arrowok="t" o:connecttype="custom" o:connectlocs="1771650,857250;885825,1714500;0,857250;885825,857250;1771650,857250" o:connectangles="0,0,0,0,0"/>
                <w10:wrap anchorx="margin"/>
              </v:shape>
            </w:pict>
          </mc:Fallback>
        </mc:AlternateContent>
      </w:r>
      <w:r w:rsidR="00B41830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C9D128A" wp14:editId="50DCF80C">
                <wp:simplePos x="0" y="0"/>
                <wp:positionH relativeFrom="margin">
                  <wp:posOffset>-1020266</wp:posOffset>
                </wp:positionH>
                <wp:positionV relativeFrom="paragraph">
                  <wp:posOffset>4557088</wp:posOffset>
                </wp:positionV>
                <wp:extent cx="7054565" cy="4002596"/>
                <wp:effectExtent l="325755" t="0" r="0" b="0"/>
                <wp:wrapNone/>
                <wp:docPr id="7" name="Partial Circ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9391">
                          <a:off x="0" y="0"/>
                          <a:ext cx="7054565" cy="4002596"/>
                        </a:xfrm>
                        <a:prstGeom prst="pie">
                          <a:avLst>
                            <a:gd name="adj1" fmla="val 0"/>
                            <a:gd name="adj2" fmla="val 10871548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E3AA" id="Partial Circle 7" o:spid="_x0000_s1026" style="position:absolute;margin-left:-80.35pt;margin-top:358.85pt;width:555.5pt;height:315.15pt;rotation:4346556fd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054565,400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" path="m7054565,2001298v,868732,-987809,1638253,-2445105,1904782c3889480,4037759,3113961,4034623,2397363,3897135,919246,3613540,-54834,2812632,2372,1927926r3524911,73372l7054565,2001298xe" fillcolor="#823b0b [1605]" stroked="f" strokeweight="1pt">
                <v:stroke joinstyle="miter"/>
                <v:path arrowok="t" o:connecttype="custom" o:connectlocs="7054565,2001298;4609460,3906080;2397363,3897135;2372,1927926;3527283,2001298;7054565,2001298" o:connectangles="0,0,0,0,0,0"/>
                <w10:wrap anchorx="margin"/>
              </v:shape>
            </w:pict>
          </mc:Fallback>
        </mc:AlternateContent>
      </w:r>
      <w:r w:rsidR="00055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4BBE0" wp14:editId="44486035">
                <wp:simplePos x="0" y="0"/>
                <wp:positionH relativeFrom="margin">
                  <wp:align>right</wp:align>
                </wp:positionH>
                <wp:positionV relativeFrom="paragraph">
                  <wp:posOffset>941705</wp:posOffset>
                </wp:positionV>
                <wp:extent cx="9772650" cy="9753600"/>
                <wp:effectExtent l="0" t="0" r="0" b="0"/>
                <wp:wrapNone/>
                <wp:docPr id="2" name="Circle: Holl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0" cy="9753600"/>
                        </a:xfrm>
                        <a:prstGeom prst="donut">
                          <a:avLst>
                            <a:gd name="adj" fmla="val 7145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4002" id="Circle: Hollow 2" o:spid="_x0000_s1026" type="#_x0000_t23" style="position:absolute;margin-left:718.3pt;margin-top:74.15pt;width:769.5pt;height:76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" adj="1540" fillcolor="black [3213]" stroked="f" strokeweight="1pt">
                <v:stroke joinstyle="miter"/>
                <w10:wrap anchorx="margin"/>
              </v:shape>
            </w:pict>
          </mc:Fallback>
        </mc:AlternateContent>
      </w:r>
    </w:p>
    <w:sectPr w:rsidR="00D3279A" w:rsidSect="002E28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23820" w:code="32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EC671" w14:textId="77777777" w:rsidR="009329A3" w:rsidRDefault="009329A3" w:rsidP="00AF6E70">
      <w:pPr>
        <w:spacing w:after="0" w:line="240" w:lineRule="auto"/>
      </w:pPr>
      <w:r>
        <w:separator/>
      </w:r>
    </w:p>
  </w:endnote>
  <w:endnote w:type="continuationSeparator" w:id="0">
    <w:p w14:paraId="271C96C5" w14:textId="77777777" w:rsidR="009329A3" w:rsidRDefault="009329A3" w:rsidP="00AF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2DD5" w14:textId="77777777" w:rsidR="00AF6E70" w:rsidRDefault="00AF6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4A3D5" w14:textId="77777777" w:rsidR="00AF6E70" w:rsidRDefault="00AF6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2EE5B" w14:textId="77777777" w:rsidR="00AF6E70" w:rsidRDefault="00AF6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FB74F" w14:textId="77777777" w:rsidR="009329A3" w:rsidRDefault="009329A3" w:rsidP="00AF6E70">
      <w:pPr>
        <w:spacing w:after="0" w:line="240" w:lineRule="auto"/>
      </w:pPr>
      <w:r>
        <w:separator/>
      </w:r>
    </w:p>
  </w:footnote>
  <w:footnote w:type="continuationSeparator" w:id="0">
    <w:p w14:paraId="294006E6" w14:textId="77777777" w:rsidR="009329A3" w:rsidRDefault="009329A3" w:rsidP="00AF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EF90" w14:textId="77777777" w:rsidR="00AF6E70" w:rsidRDefault="00AF6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EBC1" w14:textId="77777777" w:rsidR="00AF6E70" w:rsidRDefault="00AF6E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F289C" w14:textId="77777777" w:rsidR="00AF6E70" w:rsidRDefault="00AF6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RiskLevelWizardText" w:val="Atkins Baseline"/>
  </w:docVars>
  <w:rsids>
    <w:rsidRoot w:val="00800588"/>
    <w:rsid w:val="000447E8"/>
    <w:rsid w:val="000553FB"/>
    <w:rsid w:val="00100025"/>
    <w:rsid w:val="002E2807"/>
    <w:rsid w:val="005A33CE"/>
    <w:rsid w:val="00620BA2"/>
    <w:rsid w:val="00800588"/>
    <w:rsid w:val="00800DD9"/>
    <w:rsid w:val="00851915"/>
    <w:rsid w:val="008D1B67"/>
    <w:rsid w:val="009329A3"/>
    <w:rsid w:val="00984F51"/>
    <w:rsid w:val="00AE61D9"/>
    <w:rsid w:val="00AF6E70"/>
    <w:rsid w:val="00B41830"/>
    <w:rsid w:val="00D3279A"/>
    <w:rsid w:val="00E1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B2EC"/>
  <w15:chartTrackingRefBased/>
  <w15:docId w15:val="{7AC0F59F-1D81-49BB-8FEE-5A0FF6C4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70"/>
  </w:style>
  <w:style w:type="paragraph" w:styleId="Footer">
    <w:name w:val="footer"/>
    <w:basedOn w:val="Normal"/>
    <w:link w:val="FooterChar"/>
    <w:uiPriority w:val="99"/>
    <w:unhideWhenUsed/>
    <w:rsid w:val="00AF6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Schalkwyk, Rocco</dc:creator>
  <cp:keywords/>
  <dc:description/>
  <cp:lastModifiedBy>Xzistor LAB</cp:lastModifiedBy>
  <cp:revision>2</cp:revision>
  <dcterms:created xsi:type="dcterms:W3CDTF">2020-06-14T10:42:00Z</dcterms:created>
  <dcterms:modified xsi:type="dcterms:W3CDTF">2020-06-14T10:42:00Z</dcterms:modified>
</cp:coreProperties>
</file>